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570C8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796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7796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2021-12-01T06:40:00Z</dcterms:modified>
</cp:coreProperties>
</file>